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10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2268"/>
        <w:gridCol w:w="3402"/>
        <w:gridCol w:w="851"/>
        <w:gridCol w:w="2126"/>
      </w:tblGrid>
      <w:tr w:rsidR="0012214D" w:rsidRPr="00F85B49" w14:paraId="7D31243E" w14:textId="77777777" w:rsidTr="003B0810">
        <w:trPr>
          <w:trHeight w:val="567"/>
          <w:tblHeader/>
        </w:trPr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67EEFA6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  <w:r w:rsidRPr="003B0810">
              <w:rPr>
                <w:rFonts w:ascii="Times New Roman" w:hAnsi="Times New Roman"/>
                <w:sz w:val="22"/>
                <w:szCs w:val="22"/>
              </w:rPr>
              <w:t>Разрешение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EBC9AA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Обозначение</w:t>
            </w:r>
          </w:p>
        </w:tc>
        <w:tc>
          <w:tcPr>
            <w:tcW w:w="6379" w:type="dxa"/>
            <w:gridSpan w:val="3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484FED7" w14:textId="0A42B5EE" w:rsidR="0012214D" w:rsidRPr="00B243A3" w:rsidRDefault="003D0579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23-16-КЖ</w:t>
            </w:r>
            <w:r w:rsidR="00363A8B">
              <w:rPr>
                <w:rFonts w:ascii="Times New Roman" w:hAnsi="Times New Roman"/>
                <w:sz w:val="22"/>
                <w:szCs w:val="22"/>
              </w:rPr>
              <w:t>6</w:t>
            </w:r>
            <w:r w:rsidRPr="003D0579">
              <w:rPr>
                <w:rFonts w:ascii="Times New Roman" w:hAnsi="Times New Roman"/>
                <w:sz w:val="22"/>
                <w:szCs w:val="22"/>
              </w:rPr>
              <w:t>.</w:t>
            </w:r>
            <w:r w:rsidR="00FA5C5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12214D" w:rsidRPr="00F85B49" w14:paraId="47E5544E" w14:textId="77777777" w:rsidTr="003B0810">
        <w:trPr>
          <w:trHeight w:val="1134"/>
          <w:tblHeader/>
        </w:trPr>
        <w:tc>
          <w:tcPr>
            <w:tcW w:w="170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614849D2" w14:textId="7926C872" w:rsidR="0012214D" w:rsidRPr="003B0810" w:rsidRDefault="00F362A0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№</w:t>
            </w:r>
            <w:r w:rsidR="003B0810">
              <w:rPr>
                <w:rFonts w:ascii="Times New Roman" w:hAnsi="Times New Roman"/>
                <w:sz w:val="22"/>
                <w:szCs w:val="22"/>
              </w:rPr>
              <w:t xml:space="preserve"> б/н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4DB53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  <w:p w14:paraId="459ED76B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объекта </w:t>
            </w:r>
          </w:p>
          <w:p w14:paraId="79BAFCA8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строительства</w:t>
            </w:r>
          </w:p>
        </w:tc>
        <w:tc>
          <w:tcPr>
            <w:tcW w:w="6379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68377E36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Многоквартирный жилой дом по адресу:</w:t>
            </w:r>
          </w:p>
          <w:p w14:paraId="33F1C94A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Московская область, городской округ Звенигород, район</w:t>
            </w:r>
          </w:p>
          <w:p w14:paraId="157BC29A" w14:textId="5DC3F665" w:rsidR="0012214D" w:rsidRPr="003B0810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«Восточный», микрорайон 2</w:t>
            </w:r>
          </w:p>
        </w:tc>
      </w:tr>
      <w:tr w:rsidR="0012214D" w:rsidRPr="00F85B49" w14:paraId="2F59CB04" w14:textId="77777777" w:rsidTr="009162E3">
        <w:trPr>
          <w:trHeight w:val="350"/>
          <w:tblHeader/>
        </w:trPr>
        <w:tc>
          <w:tcPr>
            <w:tcW w:w="709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3DFFD5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Изм.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05E31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Лист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E6D5C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Содержание изменения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A52CDD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Код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70B6C96A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3B0810" w:rsidRPr="00F85B49" w14:paraId="3CC7FDAF" w14:textId="77777777" w:rsidTr="00363A8B">
        <w:trPr>
          <w:trHeight w:val="591"/>
        </w:trPr>
        <w:tc>
          <w:tcPr>
            <w:tcW w:w="709" w:type="dxa"/>
            <w:tcBorders>
              <w:left w:val="nil"/>
              <w:right w:val="nil"/>
            </w:tcBorders>
          </w:tcPr>
          <w:p w14:paraId="13CAF480" w14:textId="42B31C2B" w:rsidR="003B0810" w:rsidRPr="001373CE" w:rsidRDefault="00AD1B17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A02893A" w14:textId="569AB9B1" w:rsidR="00ED3E1F" w:rsidRPr="003D0579" w:rsidRDefault="00ED3E1F" w:rsidP="00ED3E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674233">
              <w:rPr>
                <w:rFonts w:ascii="Times New Roman" w:hAnsi="Times New Roman"/>
                <w:sz w:val="18"/>
                <w:szCs w:val="18"/>
              </w:rPr>
              <w:t xml:space="preserve"> -8</w:t>
            </w:r>
          </w:p>
          <w:p w14:paraId="5961407A" w14:textId="11D895F1" w:rsidR="00ED3E1F" w:rsidRDefault="00ED3E1F" w:rsidP="00ED3E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  <w:p w14:paraId="0704A574" w14:textId="4E360810" w:rsidR="00674233" w:rsidRDefault="00674233" w:rsidP="003756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12-15</w:t>
            </w:r>
          </w:p>
          <w:p w14:paraId="2E07CA46" w14:textId="3D979323" w:rsidR="00674233" w:rsidRDefault="00674233" w:rsidP="00ED3E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19-2</w:t>
            </w:r>
            <w:r w:rsidR="00375643">
              <w:rPr>
                <w:rFonts w:ascii="Times New Roman" w:hAnsi="Times New Roman"/>
                <w:sz w:val="18"/>
                <w:szCs w:val="18"/>
              </w:rPr>
              <w:t>1</w:t>
            </w:r>
          </w:p>
          <w:p w14:paraId="6CDCE378" w14:textId="381BBC48" w:rsidR="00674233" w:rsidRDefault="00674233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24-25</w:t>
            </w:r>
          </w:p>
          <w:p w14:paraId="3D04640C" w14:textId="35EEE706" w:rsidR="00674233" w:rsidRDefault="00674233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27-</w:t>
            </w:r>
            <w:r w:rsidR="00375643">
              <w:rPr>
                <w:rFonts w:ascii="Times New Roman" w:hAnsi="Times New Roman"/>
                <w:sz w:val="18"/>
                <w:szCs w:val="18"/>
              </w:rPr>
              <w:t>29</w:t>
            </w:r>
          </w:p>
          <w:p w14:paraId="4C6BF0D9" w14:textId="40D1C5AD" w:rsidR="00674233" w:rsidRDefault="00674233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375643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-35</w:t>
            </w:r>
          </w:p>
          <w:p w14:paraId="54432532" w14:textId="3403C70B" w:rsidR="00674233" w:rsidRDefault="00674233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37-41</w:t>
            </w:r>
          </w:p>
          <w:p w14:paraId="2FA06BC1" w14:textId="6A08EFA6" w:rsidR="00674233" w:rsidRDefault="00674233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43-46</w:t>
            </w:r>
          </w:p>
          <w:p w14:paraId="3EED32AE" w14:textId="5BAB8B2E" w:rsidR="00674233" w:rsidRDefault="00674233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48-51</w:t>
            </w:r>
          </w:p>
          <w:p w14:paraId="3463B54D" w14:textId="1F344CC9" w:rsidR="00674233" w:rsidRDefault="00674233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53-55</w:t>
            </w:r>
          </w:p>
          <w:p w14:paraId="27AF1129" w14:textId="566A5F8D" w:rsidR="00674233" w:rsidRDefault="00674233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59-60</w:t>
            </w:r>
          </w:p>
          <w:p w14:paraId="1D610DF0" w14:textId="548E49FA" w:rsidR="00FA5C5A" w:rsidRPr="003D0579" w:rsidRDefault="00674233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68-70</w:t>
            </w:r>
          </w:p>
        </w:tc>
        <w:tc>
          <w:tcPr>
            <w:tcW w:w="5670" w:type="dxa"/>
            <w:gridSpan w:val="2"/>
            <w:tcBorders>
              <w:left w:val="nil"/>
              <w:right w:val="nil"/>
            </w:tcBorders>
          </w:tcPr>
          <w:p w14:paraId="4F5FEEAA" w14:textId="3DFC9A09" w:rsidR="0077389D" w:rsidRPr="003B0810" w:rsidRDefault="000540A1" w:rsidP="003B08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="005A40D6">
              <w:rPr>
                <w:rFonts w:ascii="Times New Roman" w:hAnsi="Times New Roman"/>
                <w:sz w:val="22"/>
                <w:szCs w:val="22"/>
              </w:rPr>
              <w:t>аменены листы</w:t>
            </w:r>
            <w:r>
              <w:rPr>
                <w:rFonts w:ascii="Times New Roman" w:hAnsi="Times New Roman"/>
                <w:sz w:val="22"/>
                <w:szCs w:val="22"/>
              </w:rPr>
              <w:t>. Откорректированы</w:t>
            </w:r>
            <w:r w:rsidR="00256808">
              <w:rPr>
                <w:rFonts w:ascii="Times New Roman" w:hAnsi="Times New Roman"/>
                <w:sz w:val="22"/>
                <w:szCs w:val="22"/>
              </w:rPr>
              <w:t xml:space="preserve"> габариты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зон дополнительного армирования плит перекрытия. Откорректирован расход арматуры.</w:t>
            </w:r>
            <w:r w:rsidR="00ED3E1F">
              <w:rPr>
                <w:rFonts w:ascii="Times New Roman" w:hAnsi="Times New Roman"/>
                <w:sz w:val="22"/>
                <w:szCs w:val="22"/>
              </w:rPr>
              <w:t xml:space="preserve"> Изменена толщина плит перекрытия на </w:t>
            </w:r>
            <w:proofErr w:type="spellStart"/>
            <w:r w:rsidR="00ED3E1F">
              <w:rPr>
                <w:rFonts w:ascii="Times New Roman" w:hAnsi="Times New Roman"/>
                <w:sz w:val="22"/>
                <w:szCs w:val="22"/>
              </w:rPr>
              <w:t>отм</w:t>
            </w:r>
            <w:proofErr w:type="spellEnd"/>
            <w:r w:rsidR="00ED3E1F">
              <w:rPr>
                <w:rFonts w:ascii="Times New Roman" w:hAnsi="Times New Roman"/>
                <w:sz w:val="22"/>
                <w:szCs w:val="22"/>
              </w:rPr>
              <w:t>. +40.580 и +44.100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CE6AA70" w14:textId="77777777" w:rsidR="003B0810" w:rsidRPr="003B0810" w:rsidRDefault="003B0810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6CCE2E02" w14:textId="1F5EBAB3" w:rsidR="008475EB" w:rsidRPr="003B0810" w:rsidRDefault="00674233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  <w:r w:rsidR="006C6027">
              <w:rPr>
                <w:rFonts w:ascii="Times New Roman" w:hAnsi="Times New Roman"/>
                <w:sz w:val="22"/>
                <w:szCs w:val="22"/>
              </w:rPr>
              <w:t>8</w:t>
            </w:r>
            <w:r w:rsidR="00FA5C5A">
              <w:rPr>
                <w:rFonts w:ascii="Times New Roman" w:hAnsi="Times New Roman"/>
                <w:sz w:val="22"/>
                <w:szCs w:val="22"/>
              </w:rPr>
              <w:t>.0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="003D0579">
              <w:rPr>
                <w:rFonts w:ascii="Times New Roman" w:hAnsi="Times New Roman"/>
                <w:sz w:val="22"/>
                <w:szCs w:val="22"/>
              </w:rPr>
              <w:t>.2024</w:t>
            </w:r>
          </w:p>
        </w:tc>
      </w:tr>
      <w:tr w:rsidR="00363A8B" w:rsidRPr="00F85B49" w14:paraId="21EC7402" w14:textId="77777777" w:rsidTr="009162E3">
        <w:trPr>
          <w:trHeight w:val="591"/>
        </w:trPr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519FA7AA" w14:textId="6694AA0E" w:rsidR="00363A8B" w:rsidRDefault="006B4A90" w:rsidP="00363A8B">
            <w:pPr>
              <w:jc w:val="center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74F0032A" w14:textId="6979D3BA" w:rsidR="00363A8B" w:rsidRDefault="00FA2749" w:rsidP="00363A8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11, 14-15, </w:t>
            </w:r>
            <w:r w:rsidR="00363A8B">
              <w:rPr>
                <w:rFonts w:ascii="Times New Roman" w:hAnsi="Times New Roman"/>
                <w:sz w:val="18"/>
                <w:szCs w:val="18"/>
              </w:rPr>
              <w:t>56-70</w:t>
            </w:r>
          </w:p>
        </w:tc>
        <w:tc>
          <w:tcPr>
            <w:tcW w:w="567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6B65D5E" w14:textId="002D7711" w:rsidR="00363A8B" w:rsidRDefault="00FA2749" w:rsidP="00363A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Откорректированы зоны раскладки поперечной арматуры. Откорректирован расход арматуры. Изменен тип сварки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0D28A369" w14:textId="77777777" w:rsidR="00363A8B" w:rsidRPr="003B0810" w:rsidRDefault="00363A8B" w:rsidP="00363A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6B11B8D3" w14:textId="1D5123AC" w:rsidR="00363A8B" w:rsidRDefault="00FA2749" w:rsidP="00363A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="00363A8B">
              <w:rPr>
                <w:rFonts w:ascii="Times New Roman" w:hAnsi="Times New Roman"/>
                <w:sz w:val="22"/>
                <w:szCs w:val="22"/>
              </w:rPr>
              <w:t>.11.2024</w:t>
            </w:r>
          </w:p>
        </w:tc>
      </w:tr>
    </w:tbl>
    <w:p w14:paraId="6FFE43B3" w14:textId="087827B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4972F95" w14:textId="370913C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248E9BF" w14:textId="723C3B8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BC45654" w14:textId="0630957B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E355AB" w14:textId="7C5A4D9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F60B80F" w14:textId="2C81F57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B36E51" w14:textId="4E9BCBDA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9E84D66" w14:textId="777777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8BB337D" w14:textId="00B3240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37A8778" w14:textId="3EABFFC1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E7CA2B3" w14:textId="77777777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sectPr w:rsidR="009162E3" w:rsidRPr="009162E3" w:rsidSect="000B1F5A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391" w:right="424" w:bottom="142" w:left="1191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4146D7" w14:textId="77777777" w:rsidR="00907411" w:rsidRDefault="00907411" w:rsidP="00FA6430">
      <w:r>
        <w:separator/>
      </w:r>
    </w:p>
  </w:endnote>
  <w:endnote w:type="continuationSeparator" w:id="0">
    <w:p w14:paraId="60998659" w14:textId="77777777" w:rsidR="00907411" w:rsidRDefault="00907411" w:rsidP="00FA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Calibr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3F618" w14:textId="5C8B698E" w:rsidR="00F571F2" w:rsidRDefault="00F571F2" w:rsidP="00FA643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616C">
      <w:rPr>
        <w:rStyle w:val="a4"/>
        <w:noProof/>
      </w:rPr>
      <w:t>1</w:t>
    </w:r>
    <w:r>
      <w:rPr>
        <w:rStyle w:val="a4"/>
      </w:rPr>
      <w:fldChar w:fldCharType="end"/>
    </w:r>
  </w:p>
  <w:p w14:paraId="7234E875" w14:textId="77777777" w:rsidR="00F571F2" w:rsidRDefault="00F571F2" w:rsidP="00B46D8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490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9326"/>
      <w:gridCol w:w="582"/>
      <w:gridCol w:w="582"/>
    </w:tblGrid>
    <w:tr w:rsidR="00F571F2" w14:paraId="1A9C26A4" w14:textId="77777777">
      <w:trPr>
        <w:trHeight w:val="567"/>
      </w:trPr>
      <w:tc>
        <w:tcPr>
          <w:tcW w:w="9326" w:type="dxa"/>
          <w:vAlign w:val="center"/>
        </w:tcPr>
        <w:p w14:paraId="4EB4D359" w14:textId="77777777" w:rsidR="00F571F2" w:rsidRPr="00370646" w:rsidRDefault="00F571F2" w:rsidP="0044450F">
          <w:pPr>
            <w:jc w:val="center"/>
            <w:rPr>
              <w:lang w:val="en-US"/>
            </w:rPr>
          </w:pPr>
          <w:r>
            <w:rPr>
              <w:lang w:val="en-US"/>
            </w:rPr>
            <w:t>[</w:t>
          </w:r>
          <w:r w:rsidRPr="007722BF">
            <w:t>название</w:t>
          </w:r>
          <w:r>
            <w:t xml:space="preserve"> проектной организации]</w:t>
          </w:r>
        </w:p>
      </w:tc>
      <w:tc>
        <w:tcPr>
          <w:tcW w:w="582" w:type="dxa"/>
          <w:vAlign w:val="center"/>
        </w:tcPr>
        <w:p w14:paraId="0A1CD706" w14:textId="77777777" w:rsidR="00F571F2" w:rsidRPr="0044450F" w:rsidRDefault="00F571F2" w:rsidP="00B05269">
          <w:pPr>
            <w:pStyle w:val="a3"/>
            <w:ind w:left="-72" w:right="-101"/>
            <w:jc w:val="center"/>
            <w:rPr>
              <w:sz w:val="20"/>
              <w:szCs w:val="20"/>
            </w:rPr>
          </w:pPr>
          <w:r w:rsidRPr="0044450F">
            <w:rPr>
              <w:sz w:val="20"/>
              <w:szCs w:val="20"/>
            </w:rPr>
            <w:t>Лист</w:t>
          </w:r>
        </w:p>
      </w:tc>
      <w:tc>
        <w:tcPr>
          <w:tcW w:w="582" w:type="dxa"/>
          <w:vAlign w:val="center"/>
        </w:tcPr>
        <w:p w14:paraId="0F71C4EB" w14:textId="77777777" w:rsidR="00F571F2" w:rsidRPr="0044450F" w:rsidRDefault="00F571F2" w:rsidP="00FA6430">
          <w:pPr>
            <w:pStyle w:val="a3"/>
            <w:jc w:val="center"/>
          </w:pPr>
          <w:r w:rsidRPr="0044450F">
            <w:rPr>
              <w:rStyle w:val="a4"/>
            </w:rPr>
            <w:fldChar w:fldCharType="begin"/>
          </w:r>
          <w:r w:rsidRPr="0044450F">
            <w:rPr>
              <w:rStyle w:val="a4"/>
            </w:rPr>
            <w:instrText xml:space="preserve"> PAGE </w:instrText>
          </w:r>
          <w:r w:rsidRPr="0044450F">
            <w:rPr>
              <w:rStyle w:val="a4"/>
            </w:rPr>
            <w:fldChar w:fldCharType="separate"/>
          </w:r>
          <w:r w:rsidR="003F24E0">
            <w:rPr>
              <w:rStyle w:val="a4"/>
              <w:noProof/>
            </w:rPr>
            <w:t>2</w:t>
          </w:r>
          <w:r w:rsidRPr="0044450F">
            <w:rPr>
              <w:rStyle w:val="a4"/>
            </w:rPr>
            <w:fldChar w:fldCharType="end"/>
          </w:r>
        </w:p>
      </w:tc>
    </w:tr>
  </w:tbl>
  <w:p w14:paraId="73832F0D" w14:textId="77777777" w:rsidR="00F571F2" w:rsidRDefault="00F571F2" w:rsidP="00B46D8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337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1134"/>
      <w:gridCol w:w="851"/>
      <w:gridCol w:w="567"/>
      <w:gridCol w:w="5386"/>
      <w:gridCol w:w="567"/>
      <w:gridCol w:w="698"/>
    </w:tblGrid>
    <w:tr w:rsidR="00F571F2" w:rsidRPr="00F85B49" w14:paraId="73645A4E" w14:textId="77777777" w:rsidTr="003B0810">
      <w:trPr>
        <w:trHeight w:val="270"/>
      </w:trPr>
      <w:tc>
        <w:tcPr>
          <w:tcW w:w="1134" w:type="dxa"/>
          <w:vAlign w:val="center"/>
        </w:tcPr>
        <w:p w14:paraId="0EDB7810" w14:textId="17A39E0D" w:rsidR="00F571F2" w:rsidRPr="00F85B49" w:rsidRDefault="00F85B49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07241C10" wp14:editId="1BA6FF93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-3074035</wp:posOffset>
                    </wp:positionV>
                    <wp:extent cx="169545" cy="350520"/>
                    <wp:effectExtent l="4445" t="2540" r="0" b="0"/>
                    <wp:wrapNone/>
                    <wp:docPr id="14" name="Text Box 6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350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2CE8B3" w14:textId="77777777" w:rsidR="00B204ED" w:rsidRPr="00B204ED" w:rsidRDefault="00B204ED" w:rsidP="00B204ED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241C1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8" o:spid="_x0000_s1026" type="#_x0000_t202" style="position:absolute;left:0;text-align:left;margin-left:-19.15pt;margin-top:-242.05pt;width:13.35pt;height:2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" filled="f" stroked="f">
                    <v:textbox style="layout-flow:vertical;mso-layout-flow-alt:bottom-to-top" inset="0,0,0,0">
                      <w:txbxContent>
                        <w:p w14:paraId="462CE8B3" w14:textId="77777777" w:rsidR="00B204ED" w:rsidRPr="00B204ED" w:rsidRDefault="00B204ED" w:rsidP="00B204E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76C613E" wp14:editId="227B530C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-1983740</wp:posOffset>
                    </wp:positionV>
                    <wp:extent cx="169545" cy="699770"/>
                    <wp:effectExtent l="4445" t="0" r="0" b="0"/>
                    <wp:wrapNone/>
                    <wp:docPr id="12" name="Text Box 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6997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FD4330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18000" rIns="0" bIns="18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6C613E" id="Text Box 66" o:spid="_x0000_s1027" type="#_x0000_t202" style="position:absolute;left:0;text-align:left;margin-left:-19.15pt;margin-top:-156.2pt;width:13.35pt;height:5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" filled="f" stroked="f">
                    <v:textbox style="layout-flow:vertical;mso-layout-flow-alt:bottom-to-top" inset="0,.5mm,0,.5mm">
                      <w:txbxContent>
                        <w:p w14:paraId="0CFD4330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030CF7C" wp14:editId="6071AA9D">
                    <wp:simplePos x="0" y="0"/>
                    <wp:positionH relativeFrom="column">
                      <wp:posOffset>-245110</wp:posOffset>
                    </wp:positionH>
                    <wp:positionV relativeFrom="paragraph">
                      <wp:posOffset>-1261110</wp:posOffset>
                    </wp:positionV>
                    <wp:extent cx="169545" cy="1056005"/>
                    <wp:effectExtent l="2540" t="0" r="0" b="0"/>
                    <wp:wrapNone/>
                    <wp:docPr id="9" name="Text Box 6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10560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BE2A19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36000" rIns="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030CF7C" id="Text Box 63" o:spid="_x0000_s1028" type="#_x0000_t202" style="position:absolute;left:0;text-align:left;margin-left:-19.3pt;margin-top:-99.3pt;width:13.35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8Dp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" filled="f" stroked="f">
                    <v:textbox style="layout-flow:vertical;mso-layout-flow-alt:bottom-to-top" inset="0,1mm,0,1mm">
                      <w:txbxContent>
                        <w:p w14:paraId="5FBE2A19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F571F2" w:rsidRPr="00F85B49">
            <w:rPr>
              <w:rFonts w:ascii="Times New Roman" w:hAnsi="Times New Roman"/>
              <w:sz w:val="20"/>
              <w:szCs w:val="20"/>
            </w:rPr>
            <w:t>Изм. внёс</w:t>
          </w:r>
        </w:p>
      </w:tc>
      <w:tc>
        <w:tcPr>
          <w:tcW w:w="1134" w:type="dxa"/>
          <w:vAlign w:val="center"/>
        </w:tcPr>
        <w:p w14:paraId="1499BBC8" w14:textId="5338FA96" w:rsidR="00F571F2" w:rsidRPr="003B0810" w:rsidRDefault="003D0579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Щенников</w:t>
          </w:r>
        </w:p>
      </w:tc>
      <w:tc>
        <w:tcPr>
          <w:tcW w:w="851" w:type="dxa"/>
          <w:vAlign w:val="center"/>
        </w:tcPr>
        <w:p w14:paraId="68C5A372" w14:textId="4A19F14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 w:rsidRPr="003D0579"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4864" behindDoc="1" locked="0" layoutInCell="1" allowOverlap="1" wp14:anchorId="49B48355" wp14:editId="747A98D9">
                <wp:simplePos x="0" y="0"/>
                <wp:positionH relativeFrom="column">
                  <wp:posOffset>-57150</wp:posOffset>
                </wp:positionH>
                <wp:positionV relativeFrom="paragraph">
                  <wp:posOffset>-242570</wp:posOffset>
                </wp:positionV>
                <wp:extent cx="640080" cy="628015"/>
                <wp:effectExtent l="0" t="0" r="0" b="0"/>
                <wp:wrapNone/>
                <wp:docPr id="68959405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080" cy="62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11C4AAC" w14:textId="60745E25" w:rsidR="00F571F2" w:rsidRPr="003B0810" w:rsidRDefault="005A40D6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</w:t>
          </w:r>
          <w:r w:rsidR="009162E3">
            <w:rPr>
              <w:rFonts w:ascii="Times New Roman" w:hAnsi="Times New Roman"/>
              <w:sz w:val="20"/>
              <w:szCs w:val="20"/>
            </w:rPr>
            <w:t>9</w:t>
          </w:r>
          <w:r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 w:val="restart"/>
          <w:vAlign w:val="center"/>
        </w:tcPr>
        <w:p w14:paraId="35695E6F" w14:textId="4A565FCC" w:rsidR="00F571F2" w:rsidRPr="00F85B49" w:rsidRDefault="00F85B49" w:rsidP="00FA6430">
          <w:pPr>
            <w:pStyle w:val="a3"/>
            <w:jc w:val="center"/>
            <w:rPr>
              <w:rFonts w:ascii="Times New Roman" w:hAnsi="Times New Roman"/>
              <w:szCs w:val="20"/>
            </w:rPr>
          </w:pPr>
          <w:r>
            <w:rPr>
              <w:rFonts w:ascii="Times New Roman" w:hAnsi="Times New Roman"/>
              <w:noProof/>
              <w:szCs w:val="20"/>
            </w:rPr>
            <w:drawing>
              <wp:anchor distT="0" distB="0" distL="114300" distR="114300" simplePos="0" relativeHeight="251667456" behindDoc="0" locked="0" layoutInCell="1" allowOverlap="1" wp14:anchorId="68A771A9" wp14:editId="7F53E4E4">
                <wp:simplePos x="0" y="0"/>
                <wp:positionH relativeFrom="column">
                  <wp:posOffset>907415</wp:posOffset>
                </wp:positionH>
                <wp:positionV relativeFrom="paragraph">
                  <wp:posOffset>17780</wp:posOffset>
                </wp:positionV>
                <wp:extent cx="1453515" cy="321310"/>
                <wp:effectExtent l="0" t="0" r="0" b="2540"/>
                <wp:wrapNone/>
                <wp:docPr id="30" name="Рисунок 30" descr="\\fs.workset.pro\Work\Users\batogova\_private\Ярлыки\kps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9" descr="\\fs.workset.pro\Work\Users\batogova\_private\Ярлыки\kps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51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7" w:type="dxa"/>
          <w:vMerge w:val="restart"/>
          <w:vAlign w:val="center"/>
        </w:tcPr>
        <w:p w14:paraId="265899C6" w14:textId="77777777" w:rsidR="00F571F2" w:rsidRPr="00F85B49" w:rsidRDefault="00F571F2" w:rsidP="00F362A0">
          <w:pPr>
            <w:pStyle w:val="a3"/>
            <w:ind w:left="-165" w:right="-122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</w:t>
          </w:r>
        </w:p>
      </w:tc>
      <w:tc>
        <w:tcPr>
          <w:tcW w:w="698" w:type="dxa"/>
          <w:vMerge w:val="restart"/>
          <w:vAlign w:val="center"/>
        </w:tcPr>
        <w:p w14:paraId="301010E1" w14:textId="77777777" w:rsidR="00F571F2" w:rsidRPr="00F85B49" w:rsidRDefault="00F571F2" w:rsidP="00FA6430">
          <w:pPr>
            <w:pStyle w:val="a3"/>
            <w:ind w:left="-94" w:right="-83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Листов</w:t>
          </w:r>
        </w:p>
      </w:tc>
    </w:tr>
    <w:tr w:rsidR="00F571F2" w:rsidRPr="00F85B49" w14:paraId="1C05B1DD" w14:textId="77777777" w:rsidTr="003B0810">
      <w:trPr>
        <w:trHeight w:val="270"/>
      </w:trPr>
      <w:tc>
        <w:tcPr>
          <w:tcW w:w="1134" w:type="dxa"/>
          <w:vAlign w:val="center"/>
        </w:tcPr>
        <w:p w14:paraId="6BE968FB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Составил</w:t>
          </w:r>
        </w:p>
      </w:tc>
      <w:tc>
        <w:tcPr>
          <w:tcW w:w="1134" w:type="dxa"/>
          <w:vAlign w:val="center"/>
        </w:tcPr>
        <w:p w14:paraId="746D4EC1" w14:textId="57FE86AB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Патрушев</w:t>
          </w:r>
        </w:p>
      </w:tc>
      <w:tc>
        <w:tcPr>
          <w:tcW w:w="851" w:type="dxa"/>
          <w:vAlign w:val="center"/>
        </w:tcPr>
        <w:p w14:paraId="20733FC5" w14:textId="3B0D0AB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1792" behindDoc="0" locked="0" layoutInCell="1" allowOverlap="1" wp14:anchorId="3628688D" wp14:editId="034B2C0A">
                <wp:simplePos x="0" y="0"/>
                <wp:positionH relativeFrom="column">
                  <wp:posOffset>-19685</wp:posOffset>
                </wp:positionH>
                <wp:positionV relativeFrom="paragraph">
                  <wp:posOffset>-71755</wp:posOffset>
                </wp:positionV>
                <wp:extent cx="403225" cy="325755"/>
                <wp:effectExtent l="0" t="0" r="0" b="0"/>
                <wp:wrapNone/>
                <wp:docPr id="18" name="Рисуно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0623393" w14:textId="1CF1C129" w:rsidR="00F571F2" w:rsidRPr="003B0810" w:rsidRDefault="005A40D6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</w:t>
          </w:r>
          <w:r w:rsidR="009162E3">
            <w:rPr>
              <w:rFonts w:ascii="Times New Roman" w:hAnsi="Times New Roman"/>
              <w:sz w:val="20"/>
              <w:szCs w:val="20"/>
            </w:rPr>
            <w:t>9</w:t>
          </w:r>
          <w:r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52613B0F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7723922D" w14:textId="77777777" w:rsidR="00F571F2" w:rsidRPr="00F85B49" w:rsidRDefault="00F571F2" w:rsidP="00FA6430">
          <w:pPr>
            <w:pStyle w:val="a3"/>
            <w:ind w:left="-73" w:right="-122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698" w:type="dxa"/>
          <w:vMerge/>
          <w:vAlign w:val="center"/>
        </w:tcPr>
        <w:p w14:paraId="2AABCDDF" w14:textId="77777777" w:rsidR="00F571F2" w:rsidRPr="00F85B49" w:rsidRDefault="00F571F2" w:rsidP="00FA6430">
          <w:pPr>
            <w:pStyle w:val="a3"/>
            <w:ind w:left="-94" w:right="-83"/>
            <w:rPr>
              <w:rFonts w:ascii="Times New Roman" w:hAnsi="Times New Roman"/>
              <w:sz w:val="20"/>
              <w:szCs w:val="20"/>
            </w:rPr>
          </w:pPr>
        </w:p>
      </w:tc>
    </w:tr>
    <w:tr w:rsidR="00F571F2" w:rsidRPr="00F85B49" w14:paraId="7AA6C437" w14:textId="77777777" w:rsidTr="003B0810">
      <w:trPr>
        <w:trHeight w:val="270"/>
      </w:trPr>
      <w:tc>
        <w:tcPr>
          <w:tcW w:w="1134" w:type="dxa"/>
          <w:vAlign w:val="center"/>
        </w:tcPr>
        <w:p w14:paraId="21853A90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ГИП</w:t>
          </w:r>
        </w:p>
      </w:tc>
      <w:tc>
        <w:tcPr>
          <w:tcW w:w="1134" w:type="dxa"/>
          <w:vAlign w:val="center"/>
        </w:tcPr>
        <w:p w14:paraId="0F246089" w14:textId="074C86FC" w:rsidR="00F571F2" w:rsidRPr="00F85B49" w:rsidRDefault="003B0810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0198206B" w14:textId="32927C31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3840" behindDoc="0" locked="0" layoutInCell="1" allowOverlap="1" wp14:anchorId="7794257F" wp14:editId="5188BB28">
                <wp:simplePos x="0" y="0"/>
                <wp:positionH relativeFrom="column">
                  <wp:posOffset>34925</wp:posOffset>
                </wp:positionH>
                <wp:positionV relativeFrom="paragraph">
                  <wp:posOffset>-66040</wp:posOffset>
                </wp:positionV>
                <wp:extent cx="403225" cy="325755"/>
                <wp:effectExtent l="0" t="0" r="0" b="0"/>
                <wp:wrapNone/>
                <wp:docPr id="19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442068A3" w14:textId="1B68771A" w:rsidR="00F571F2" w:rsidRPr="00F85B49" w:rsidRDefault="009162E3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09</w:t>
          </w:r>
          <w:r w:rsidR="005A40D6"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2A5AFECC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 w:val="restart"/>
          <w:vAlign w:val="center"/>
        </w:tcPr>
        <w:p w14:paraId="7FEDA548" w14:textId="77777777" w:rsidR="00F571F2" w:rsidRPr="00F85B49" w:rsidRDefault="00F571F2" w:rsidP="00F362A0">
          <w:pPr>
            <w:pStyle w:val="a3"/>
            <w:ind w:left="-128" w:right="-122"/>
            <w:jc w:val="center"/>
            <w:rPr>
              <w:rFonts w:ascii="Times New Roman" w:hAnsi="Times New Roman"/>
            </w:rPr>
          </w:pPr>
          <w:r w:rsidRPr="00F85B49">
            <w:rPr>
              <w:rStyle w:val="a4"/>
              <w:rFonts w:ascii="Times New Roman" w:hAnsi="Times New Roman"/>
            </w:rPr>
            <w:fldChar w:fldCharType="begin"/>
          </w:r>
          <w:r w:rsidRPr="00F85B49">
            <w:rPr>
              <w:rStyle w:val="a4"/>
              <w:rFonts w:ascii="Times New Roman" w:hAnsi="Times New Roman"/>
            </w:rPr>
            <w:instrText xml:space="preserve"> PAGE </w:instrText>
          </w:r>
          <w:r w:rsidRPr="00F85B49">
            <w:rPr>
              <w:rStyle w:val="a4"/>
              <w:rFonts w:ascii="Times New Roman" w:hAnsi="Times New Roman"/>
            </w:rPr>
            <w:fldChar w:fldCharType="separate"/>
          </w:r>
          <w:r w:rsidR="003F24E0" w:rsidRPr="00F85B49">
            <w:rPr>
              <w:rStyle w:val="a4"/>
              <w:rFonts w:ascii="Times New Roman" w:hAnsi="Times New Roman"/>
              <w:noProof/>
            </w:rPr>
            <w:t>1</w:t>
          </w:r>
          <w:r w:rsidRPr="00F85B49">
            <w:rPr>
              <w:rStyle w:val="a4"/>
              <w:rFonts w:ascii="Times New Roman" w:hAnsi="Times New Roman"/>
            </w:rPr>
            <w:fldChar w:fldCharType="end"/>
          </w:r>
        </w:p>
      </w:tc>
      <w:tc>
        <w:tcPr>
          <w:tcW w:w="698" w:type="dxa"/>
          <w:vMerge w:val="restart"/>
          <w:vAlign w:val="center"/>
        </w:tcPr>
        <w:p w14:paraId="5AEABECE" w14:textId="75EEA79D" w:rsidR="00F571F2" w:rsidRPr="00F85B49" w:rsidRDefault="00B243A3" w:rsidP="00FA6430">
          <w:pPr>
            <w:pStyle w:val="a3"/>
            <w:ind w:left="-94" w:right="-83"/>
            <w:jc w:val="center"/>
            <w:rPr>
              <w:rFonts w:ascii="Times New Roman" w:hAnsi="Times New Roman"/>
            </w:rPr>
          </w:pPr>
          <w:r>
            <w:rPr>
              <w:rStyle w:val="a4"/>
              <w:rFonts w:ascii="Times New Roman" w:hAnsi="Times New Roman"/>
            </w:rPr>
            <w:t>1</w:t>
          </w:r>
        </w:p>
      </w:tc>
    </w:tr>
    <w:tr w:rsidR="00F571F2" w:rsidRPr="00F85B49" w14:paraId="09CA1445" w14:textId="77777777" w:rsidTr="003B0810">
      <w:trPr>
        <w:trHeight w:val="270"/>
      </w:trPr>
      <w:tc>
        <w:tcPr>
          <w:tcW w:w="1134" w:type="dxa"/>
          <w:vAlign w:val="center"/>
        </w:tcPr>
        <w:p w14:paraId="6AC27AF2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Утвердил</w:t>
          </w:r>
        </w:p>
      </w:tc>
      <w:tc>
        <w:tcPr>
          <w:tcW w:w="1134" w:type="dxa"/>
          <w:vAlign w:val="center"/>
        </w:tcPr>
        <w:p w14:paraId="41F3979D" w14:textId="49FFE8B5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390C4BFC" w14:textId="394E13D4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79744" behindDoc="0" locked="0" layoutInCell="1" allowOverlap="1" wp14:anchorId="49BDD74D" wp14:editId="2CC7826D">
                <wp:simplePos x="0" y="0"/>
                <wp:positionH relativeFrom="column">
                  <wp:posOffset>0</wp:posOffset>
                </wp:positionH>
                <wp:positionV relativeFrom="paragraph">
                  <wp:posOffset>-59690</wp:posOffset>
                </wp:positionV>
                <wp:extent cx="403225" cy="325755"/>
                <wp:effectExtent l="0" t="0" r="0" b="0"/>
                <wp:wrapNone/>
                <wp:docPr id="17" name="Рисунок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27CBD63E" w14:textId="1BB86BE8" w:rsidR="00F571F2" w:rsidRPr="00F85B49" w:rsidRDefault="009162E3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09</w:t>
          </w:r>
          <w:r w:rsidR="005A40D6"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51E6DE3E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20E8C292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698" w:type="dxa"/>
          <w:vMerge/>
          <w:vAlign w:val="center"/>
        </w:tcPr>
        <w:p w14:paraId="1C7D30E9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</w:tr>
  </w:tbl>
  <w:p w14:paraId="28784255" w14:textId="6AA4458C" w:rsidR="00F571F2" w:rsidRPr="00F85B49" w:rsidRDefault="003B0810">
    <w:pPr>
      <w:pStyle w:val="a3"/>
      <w:rPr>
        <w:rFonts w:ascii="Times New Roman" w:hAnsi="Times New Roman"/>
      </w:rPr>
    </w:pPr>
    <w:r w:rsidRPr="00F85B49">
      <w:rPr>
        <w:rFonts w:ascii="Times New Roman" w:hAnsi="Times New Roman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220982" wp14:editId="0FD811CC">
              <wp:simplePos x="0" y="0"/>
              <wp:positionH relativeFrom="column">
                <wp:posOffset>-538480</wp:posOffset>
              </wp:positionH>
              <wp:positionV relativeFrom="paragraph">
                <wp:posOffset>-2891155</wp:posOffset>
              </wp:positionV>
              <wp:extent cx="539750" cy="2881630"/>
              <wp:effectExtent l="0" t="0" r="12700" b="13970"/>
              <wp:wrapNone/>
              <wp:docPr id="1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750" cy="2881630"/>
                        <a:chOff x="229" y="11930"/>
                        <a:chExt cx="850" cy="4538"/>
                      </a:xfrm>
                    </wpg:grpSpPr>
                    <wps:wsp>
                      <wps:cNvPr id="2" name="Rectangle 31"/>
                      <wps:cNvSpPr>
                        <a:spLocks noChangeArrowheads="1"/>
                      </wps:cNvSpPr>
                      <wps:spPr bwMode="auto">
                        <a:xfrm>
                          <a:off x="229" y="11933"/>
                          <a:ext cx="850" cy="4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Line 39"/>
                      <wps:cNvCnPr>
                        <a:cxnSpLocks noChangeShapeType="1"/>
                      </wps:cNvCnPr>
                      <wps:spPr bwMode="auto">
                        <a:xfrm flipV="1">
                          <a:off x="513" y="11930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0"/>
                      <wps:cNvCnPr>
                        <a:cxnSpLocks noChangeShapeType="1"/>
                      </wps:cNvCnPr>
                      <wps:spPr bwMode="auto">
                        <a:xfrm flipV="1">
                          <a:off x="799" y="11939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0"/>
                      <wps:cNvCnPr>
                        <a:cxnSpLocks noChangeShapeType="1"/>
                      </wps:cNvCnPr>
                      <wps:spPr bwMode="auto">
                        <a:xfrm flipH="1">
                          <a:off x="506" y="13636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1"/>
                      <wps:cNvCnPr>
                        <a:cxnSpLocks noChangeShapeType="1"/>
                      </wps:cNvCnPr>
                      <wps:spPr bwMode="auto">
                        <a:xfrm flipH="1">
                          <a:off x="506" y="12489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2"/>
                      <wps:cNvCnPr>
                        <a:cxnSpLocks noChangeShapeType="1"/>
                      </wps:cNvCnPr>
                      <wps:spPr bwMode="auto">
                        <a:xfrm flipH="1">
                          <a:off x="506" y="14763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group w14:anchorId="1855D8CB" id="Group 53" o:spid="_x0000_s1026" style="position:absolute;margin-left:-42.4pt;margin-top:-227.65pt;width:42.5pt;height:226.9pt;z-index:251659264" coordorigin="229,11930" coordsize="850,4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">
              <v:rect id="Rectangle 31" o:spid="_x0000_s1027" style="position:absolute;left:229;top:11933;width:850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<v:line id="Line 39" o:spid="_x0000_s1028" style="position:absolute;flip:y;visibility:visible;mso-wrap-style:square" from="513,11930" to="513,16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KBwwwAAANoAAAAPAAAAZHJzL2Rvd25yZXYueG1sRI/BasMw&#10;EETvgf6D2EJvidwUTH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SlSgcMMAAADaAAAADwAA&#10;AAAAAAAAAAAAAAAHAgAAZHJzL2Rvd25yZXYueG1sUEsFBgAAAAADAAMAtwAAAPcCAAAAAA==&#10;" strokeweight="1.5pt"/>
              <v:line id="Line 40" o:spid="_x0000_s1029" style="position:absolute;flip:y;visibility:visible;mso-wrap-style:square" from="799,11939" to="799,16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v:line id="Line 50" o:spid="_x0000_s1030" style="position:absolute;flip:x;visibility:visible;mso-wrap-style:square" from="506,13636" to="1073,13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Z2fwwAAANoAAAAPAAAAZHJzL2Rvd25yZXYueG1sRI/BasMw&#10;EETvgf6D2EJvidxATX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qvGdn8MAAADaAAAADwAA&#10;AAAAAAAAAAAAAAAHAgAAZHJzL2Rvd25yZXYueG1sUEsFBgAAAAADAAMAtwAAAPcCAAAAAA==&#10;" strokeweight="1.5pt"/>
              <v:line id="Line 51" o:spid="_x0000_s1031" style="position:absolute;flip:x;visibility:visible;mso-wrap-style:square" from="506,12489" to="1073,12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" strokeweight="1.5pt"/>
              <v:line id="Line 52" o:spid="_x0000_s1032" style="position:absolute;flip:x;visibility:visible;mso-wrap-style:square" from="506,14763" to="1073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" strokeweight="1.5pt"/>
            </v:group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555361" wp14:editId="403A82CC">
              <wp:simplePos x="0" y="0"/>
              <wp:positionH relativeFrom="column">
                <wp:posOffset>-348615</wp:posOffset>
              </wp:positionH>
              <wp:positionV relativeFrom="paragraph">
                <wp:posOffset>-2386660</wp:posOffset>
              </wp:positionV>
              <wp:extent cx="169545" cy="350520"/>
              <wp:effectExtent l="4445" t="2540" r="0" b="0"/>
              <wp:wrapNone/>
              <wp:docPr id="13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45D44" w14:textId="217DFDF1" w:rsidR="00B204ED" w:rsidRPr="003B0810" w:rsidRDefault="00B204ED" w:rsidP="003B0810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555361" id="Text Box 67" o:spid="_x0000_s1029" type="#_x0000_t202" style="position:absolute;margin-left:-27.45pt;margin-top:-187.95pt;width:13.35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" filled="f" stroked="f">
              <v:textbox style="layout-flow:vertical;mso-layout-flow-alt:bottom-to-top" inset="0,0,0,0">
                <w:txbxContent>
                  <w:p w14:paraId="4E745D44" w14:textId="217DFDF1" w:rsidR="00B204ED" w:rsidRPr="003B0810" w:rsidRDefault="00B204ED" w:rsidP="003B0810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9494ED" wp14:editId="2AB5EC7B">
              <wp:simplePos x="0" y="0"/>
              <wp:positionH relativeFrom="column">
                <wp:posOffset>-348615</wp:posOffset>
              </wp:positionH>
              <wp:positionV relativeFrom="paragraph">
                <wp:posOffset>-1057275</wp:posOffset>
              </wp:positionV>
              <wp:extent cx="169545" cy="1056005"/>
              <wp:effectExtent l="0" t="0" r="1905" b="0"/>
              <wp:wrapNone/>
              <wp:docPr id="8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E3150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Н.контр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9494ED" id="Text Box 62" o:spid="_x0000_s1030" type="#_x0000_t202" style="position:absolute;margin-left:-27.45pt;margin-top:-83.25pt;width:13.35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8p7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" filled="f" stroked="f">
              <v:textbox style="layout-flow:vertical;mso-layout-flow-alt:bottom-to-top" inset="0,1mm,0,1mm">
                <w:txbxContent>
                  <w:p w14:paraId="23DE3150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proofErr w:type="spellStart"/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Н.контр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024C2A" wp14:editId="1577A9B3">
              <wp:simplePos x="0" y="0"/>
              <wp:positionH relativeFrom="column">
                <wp:posOffset>-529590</wp:posOffset>
              </wp:positionH>
              <wp:positionV relativeFrom="paragraph">
                <wp:posOffset>-1071245</wp:posOffset>
              </wp:positionV>
              <wp:extent cx="169545" cy="1056005"/>
              <wp:effectExtent l="0" t="0" r="1905" b="0"/>
              <wp:wrapNone/>
              <wp:docPr id="10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D3B006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Согласованно</w:t>
                          </w:r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024C2A" id="Text Box 64" o:spid="_x0000_s1031" type="#_x0000_t202" style="position:absolute;margin-left:-41.7pt;margin-top:-84.35pt;width:13.35pt;height:8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" filled="f" stroked="f">
              <v:textbox style="layout-flow:vertical;mso-layout-flow-alt:bottom-to-top" inset="0,1mm,0,1mm">
                <w:txbxContent>
                  <w:p w14:paraId="0AD3B006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Согласованно</w:t>
                    </w: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DB596B" wp14:editId="7C02D489">
              <wp:simplePos x="0" y="0"/>
              <wp:positionH relativeFrom="column">
                <wp:posOffset>-348615</wp:posOffset>
              </wp:positionH>
              <wp:positionV relativeFrom="paragraph">
                <wp:posOffset>-1780235</wp:posOffset>
              </wp:positionV>
              <wp:extent cx="169545" cy="699770"/>
              <wp:effectExtent l="0" t="0" r="1905" b="5080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699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E2C70" w14:textId="7983D778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18000" rIns="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DB596B" id="Text Box 65" o:spid="_x0000_s1032" type="#_x0000_t202" style="position:absolute;margin-left:-27.45pt;margin-top:-140.2pt;width:13.35pt;height:5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" filled="f" stroked="f">
              <v:textbox style="layout-flow:vertical;mso-layout-flow-alt:bottom-to-top" inset="0,.5mm,0,.5mm">
                <w:txbxContent>
                  <w:p w14:paraId="12CE2C70" w14:textId="7983D778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073ED" w14:textId="77777777" w:rsidR="00907411" w:rsidRDefault="00907411" w:rsidP="00FA6430">
      <w:r>
        <w:separator/>
      </w:r>
    </w:p>
  </w:footnote>
  <w:footnote w:type="continuationSeparator" w:id="0">
    <w:p w14:paraId="16052A75" w14:textId="77777777" w:rsidR="00907411" w:rsidRDefault="00907411" w:rsidP="00FA6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C4863" w14:textId="0C9E8D5B" w:rsidR="00F571F2" w:rsidRDefault="000B1F5A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A194B5" wp14:editId="06D2A386">
              <wp:simplePos x="0" y="0"/>
              <wp:positionH relativeFrom="column">
                <wp:posOffset>1767840</wp:posOffset>
              </wp:positionH>
              <wp:positionV relativeFrom="paragraph">
                <wp:posOffset>1927225</wp:posOffset>
              </wp:positionV>
              <wp:extent cx="0" cy="8168640"/>
              <wp:effectExtent l="11430" t="15875" r="17145" b="16510"/>
              <wp:wrapNone/>
              <wp:docPr id="2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86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3CEBDF62" id="Line 25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2pt,151.75pt" to="139.2pt,7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D7EEE5" wp14:editId="4BF4AF44">
              <wp:simplePos x="0" y="0"/>
              <wp:positionH relativeFrom="column">
                <wp:posOffset>1228725</wp:posOffset>
              </wp:positionH>
              <wp:positionV relativeFrom="paragraph">
                <wp:posOffset>1933575</wp:posOffset>
              </wp:positionV>
              <wp:extent cx="0" cy="8163560"/>
              <wp:effectExtent l="15240" t="19050" r="13335" b="18415"/>
              <wp:wrapNone/>
              <wp:docPr id="23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35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71DDA27A" id="Line 2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75pt,152.25pt" to="96.75pt,7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4F4A903" wp14:editId="39047B62">
              <wp:simplePos x="0" y="0"/>
              <wp:positionH relativeFrom="column">
                <wp:posOffset>5368290</wp:posOffset>
              </wp:positionH>
              <wp:positionV relativeFrom="paragraph">
                <wp:posOffset>1928495</wp:posOffset>
              </wp:positionV>
              <wp:extent cx="0" cy="8166100"/>
              <wp:effectExtent l="11430" t="16510" r="17145" b="18415"/>
              <wp:wrapNone/>
              <wp:docPr id="22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61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0B78255B" id="Line 2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7pt,151.85pt" to="422.7pt,7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BFE2747" wp14:editId="6035D656">
              <wp:simplePos x="0" y="0"/>
              <wp:positionH relativeFrom="column">
                <wp:posOffset>5907405</wp:posOffset>
              </wp:positionH>
              <wp:positionV relativeFrom="paragraph">
                <wp:posOffset>1928495</wp:posOffset>
              </wp:positionV>
              <wp:extent cx="0" cy="8164195"/>
              <wp:effectExtent l="17145" t="16510" r="11430" b="10795"/>
              <wp:wrapNone/>
              <wp:docPr id="2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41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077C85D9" id="Line 2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15pt,151.85pt" to="465.15pt,7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" strokeweight="1.5pt"/>
          </w:pict>
        </mc:Fallback>
      </mc:AlternateContent>
    </w:r>
    <w:r w:rsidR="00F85B4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9934937" wp14:editId="2AB5698A">
              <wp:simplePos x="0" y="0"/>
              <wp:positionH relativeFrom="column">
                <wp:posOffset>-71120</wp:posOffset>
              </wp:positionH>
              <wp:positionV relativeFrom="paragraph">
                <wp:posOffset>254635</wp:posOffset>
              </wp:positionV>
              <wp:extent cx="6659880" cy="9822180"/>
              <wp:effectExtent l="14605" t="16510" r="12065" b="10160"/>
              <wp:wrapNone/>
              <wp:docPr id="20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982218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rect w14:anchorId="0AAF1A59" id="Rectangle 21" o:spid="_x0000_s1026" style="position:absolute;margin-left:-5.6pt;margin-top:20.05pt;width:524.4pt;height:77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" filled="f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EF300" w14:textId="71EC23D1" w:rsidR="00F571F2" w:rsidRDefault="0019332C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A42443D" wp14:editId="57BED255">
              <wp:simplePos x="0" y="0"/>
              <wp:positionH relativeFrom="column">
                <wp:posOffset>436588</wp:posOffset>
              </wp:positionH>
              <wp:positionV relativeFrom="paragraph">
                <wp:posOffset>1590040</wp:posOffset>
              </wp:positionV>
              <wp:extent cx="0" cy="8099425"/>
              <wp:effectExtent l="0" t="0" r="38100" b="15875"/>
              <wp:wrapNone/>
              <wp:docPr id="32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0994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63C038A7" id="Line 26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4pt,125.2pt" to="34.4pt,7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" strokeweight=".5pt"/>
          </w:pict>
        </mc:Fallback>
      </mc:AlternateContent>
    </w:r>
    <w:r w:rsidR="00E20DE3" w:rsidRPr="000B1F5A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D3C91FD" wp14:editId="0863A7E2">
              <wp:simplePos x="0" y="0"/>
              <wp:positionH relativeFrom="column">
                <wp:posOffset>5215890</wp:posOffset>
              </wp:positionH>
              <wp:positionV relativeFrom="paragraph">
                <wp:posOffset>1593273</wp:posOffset>
              </wp:positionV>
              <wp:extent cx="0" cy="8100000"/>
              <wp:effectExtent l="0" t="0" r="38100" b="15875"/>
              <wp:wrapNone/>
              <wp:docPr id="3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168D20B7" id="Line 2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7pt,125.45pt" to="410.7pt,7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1484F49" wp14:editId="2BD21594">
              <wp:simplePos x="0" y="0"/>
              <wp:positionH relativeFrom="column">
                <wp:posOffset>1076960</wp:posOffset>
              </wp:positionH>
              <wp:positionV relativeFrom="paragraph">
                <wp:posOffset>1586865</wp:posOffset>
              </wp:positionV>
              <wp:extent cx="0" cy="8100000"/>
              <wp:effectExtent l="0" t="0" r="38100" b="15875"/>
              <wp:wrapNone/>
              <wp:docPr id="3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0F290EB4" id="Line 2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8pt,124.95pt" to="84.8pt,7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D8BE991" wp14:editId="1E944E68">
              <wp:simplePos x="0" y="0"/>
              <wp:positionH relativeFrom="column">
                <wp:posOffset>4677410</wp:posOffset>
              </wp:positionH>
              <wp:positionV relativeFrom="paragraph">
                <wp:posOffset>1587500</wp:posOffset>
              </wp:positionV>
              <wp:extent cx="0" cy="8100000"/>
              <wp:effectExtent l="0" t="0" r="38100" b="15875"/>
              <wp:wrapNone/>
              <wp:docPr id="33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275E82E9" id="Line 2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pt,125pt" to="368.3pt,7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" strokeweight=".5pt"/>
          </w:pict>
        </mc:Fallback>
      </mc:AlternateContent>
    </w:r>
    <w:r w:rsidR="003B0810"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2D4D3CD9" wp14:editId="7B2AA5AD">
              <wp:simplePos x="0" y="0"/>
              <wp:positionH relativeFrom="margin">
                <wp:align>left</wp:align>
              </wp:positionH>
              <wp:positionV relativeFrom="paragraph">
                <wp:posOffset>235527</wp:posOffset>
              </wp:positionV>
              <wp:extent cx="6572250" cy="9448165"/>
              <wp:effectExtent l="0" t="0" r="19050" b="19685"/>
              <wp:wrapNone/>
              <wp:docPr id="15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72250" cy="944816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rect w14:anchorId="1DD5669D" id="Rectangle 10" o:spid="_x0000_s1026" style="position:absolute;margin-left:0;margin-top:18.55pt;width:517.5pt;height:743.95pt;z-index: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" filled="f" strokeweight="1.5pt">
              <w10:wrap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doNotDisplayPageBoundarie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s" w:val="18"/>
    <w:docVar w:name="ndsvid" w:val="0"/>
  </w:docVars>
  <w:rsids>
    <w:rsidRoot w:val="00B46D83"/>
    <w:rsid w:val="00022F66"/>
    <w:rsid w:val="0004076B"/>
    <w:rsid w:val="00050F28"/>
    <w:rsid w:val="000540A1"/>
    <w:rsid w:val="000863D6"/>
    <w:rsid w:val="000B1F5A"/>
    <w:rsid w:val="000D0631"/>
    <w:rsid w:val="000D27B7"/>
    <w:rsid w:val="00104BDD"/>
    <w:rsid w:val="00106EB6"/>
    <w:rsid w:val="00120558"/>
    <w:rsid w:val="0012214D"/>
    <w:rsid w:val="001235EC"/>
    <w:rsid w:val="001373CE"/>
    <w:rsid w:val="00145720"/>
    <w:rsid w:val="0019332C"/>
    <w:rsid w:val="001E7819"/>
    <w:rsid w:val="001F782E"/>
    <w:rsid w:val="00234C04"/>
    <w:rsid w:val="00250430"/>
    <w:rsid w:val="00256808"/>
    <w:rsid w:val="002732BD"/>
    <w:rsid w:val="00275CB4"/>
    <w:rsid w:val="002F3241"/>
    <w:rsid w:val="002F54C3"/>
    <w:rsid w:val="002F7313"/>
    <w:rsid w:val="00335822"/>
    <w:rsid w:val="00363A8B"/>
    <w:rsid w:val="00370646"/>
    <w:rsid w:val="00375643"/>
    <w:rsid w:val="003A52E7"/>
    <w:rsid w:val="003B0810"/>
    <w:rsid w:val="003C35D1"/>
    <w:rsid w:val="003D0579"/>
    <w:rsid w:val="003D05E5"/>
    <w:rsid w:val="003F24E0"/>
    <w:rsid w:val="003F7340"/>
    <w:rsid w:val="00404E42"/>
    <w:rsid w:val="0041417B"/>
    <w:rsid w:val="00420EEB"/>
    <w:rsid w:val="00423DB2"/>
    <w:rsid w:val="0044289F"/>
    <w:rsid w:val="0044450F"/>
    <w:rsid w:val="004517DD"/>
    <w:rsid w:val="00482A8F"/>
    <w:rsid w:val="004E518E"/>
    <w:rsid w:val="004F34D5"/>
    <w:rsid w:val="00540A66"/>
    <w:rsid w:val="0056720A"/>
    <w:rsid w:val="0058295F"/>
    <w:rsid w:val="005A40D6"/>
    <w:rsid w:val="005C32EF"/>
    <w:rsid w:val="005F76AB"/>
    <w:rsid w:val="006336D6"/>
    <w:rsid w:val="00674233"/>
    <w:rsid w:val="006B4A90"/>
    <w:rsid w:val="006C6027"/>
    <w:rsid w:val="006D129B"/>
    <w:rsid w:val="007350AC"/>
    <w:rsid w:val="007656CA"/>
    <w:rsid w:val="007722BF"/>
    <w:rsid w:val="0077389D"/>
    <w:rsid w:val="007C3D32"/>
    <w:rsid w:val="007D05E5"/>
    <w:rsid w:val="007D6330"/>
    <w:rsid w:val="0080364F"/>
    <w:rsid w:val="0081735D"/>
    <w:rsid w:val="008428E5"/>
    <w:rsid w:val="008475EB"/>
    <w:rsid w:val="00851E07"/>
    <w:rsid w:val="008844CC"/>
    <w:rsid w:val="008A326E"/>
    <w:rsid w:val="008B2986"/>
    <w:rsid w:val="008D5701"/>
    <w:rsid w:val="008D7F59"/>
    <w:rsid w:val="008F3459"/>
    <w:rsid w:val="00907411"/>
    <w:rsid w:val="0091516B"/>
    <w:rsid w:val="009162E3"/>
    <w:rsid w:val="0094743F"/>
    <w:rsid w:val="00964AA2"/>
    <w:rsid w:val="00972CBA"/>
    <w:rsid w:val="009E2321"/>
    <w:rsid w:val="009F723F"/>
    <w:rsid w:val="00AD1B17"/>
    <w:rsid w:val="00AD6897"/>
    <w:rsid w:val="00B05269"/>
    <w:rsid w:val="00B204ED"/>
    <w:rsid w:val="00B243A3"/>
    <w:rsid w:val="00B36E71"/>
    <w:rsid w:val="00B371AB"/>
    <w:rsid w:val="00B46D83"/>
    <w:rsid w:val="00B62266"/>
    <w:rsid w:val="00B6697D"/>
    <w:rsid w:val="00B96766"/>
    <w:rsid w:val="00BD6A19"/>
    <w:rsid w:val="00BF341A"/>
    <w:rsid w:val="00C03488"/>
    <w:rsid w:val="00C25C85"/>
    <w:rsid w:val="00C4269B"/>
    <w:rsid w:val="00C82949"/>
    <w:rsid w:val="00C900E4"/>
    <w:rsid w:val="00CE02CC"/>
    <w:rsid w:val="00D145A7"/>
    <w:rsid w:val="00D32B25"/>
    <w:rsid w:val="00D45F42"/>
    <w:rsid w:val="00DD1B93"/>
    <w:rsid w:val="00DF2A95"/>
    <w:rsid w:val="00E043F7"/>
    <w:rsid w:val="00E20DE3"/>
    <w:rsid w:val="00E446B8"/>
    <w:rsid w:val="00E52E06"/>
    <w:rsid w:val="00E80FE2"/>
    <w:rsid w:val="00ED3E1F"/>
    <w:rsid w:val="00EE5064"/>
    <w:rsid w:val="00F22DD3"/>
    <w:rsid w:val="00F362A0"/>
    <w:rsid w:val="00F4721A"/>
    <w:rsid w:val="00F5616C"/>
    <w:rsid w:val="00F571F2"/>
    <w:rsid w:val="00F638F9"/>
    <w:rsid w:val="00F85B49"/>
    <w:rsid w:val="00FA21C3"/>
    <w:rsid w:val="00FA2749"/>
    <w:rsid w:val="00FA27B9"/>
    <w:rsid w:val="00FA4403"/>
    <w:rsid w:val="00FA5C5A"/>
    <w:rsid w:val="00FA6430"/>
    <w:rsid w:val="00FD24C3"/>
    <w:rsid w:val="00FF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7B944F"/>
  <w15:chartTrackingRefBased/>
  <w15:docId w15:val="{F1F5987B-29E4-4D6A-80A4-F60950BC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0631"/>
    <w:pPr>
      <w:widowControl w:val="0"/>
    </w:pPr>
    <w:rPr>
      <w:rFonts w:ascii="GOST type B" w:hAnsi="GOST type B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46D8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6D83"/>
  </w:style>
  <w:style w:type="paragraph" w:styleId="a5">
    <w:name w:val="header"/>
    <w:basedOn w:val="a"/>
    <w:rsid w:val="00B46D83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B46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Изменение"/>
    <w:basedOn w:val="a"/>
    <w:rsid w:val="00423DB2"/>
    <w:pPr>
      <w:spacing w:before="120" w:after="120"/>
    </w:pPr>
  </w:style>
  <w:style w:type="character" w:customStyle="1" w:styleId="FontStyle13">
    <w:name w:val="Font Style13"/>
    <w:basedOn w:val="a0"/>
    <w:uiPriority w:val="99"/>
    <w:rsid w:val="003B0810"/>
    <w:rPr>
      <w:rFonts w:ascii="Times New Roman" w:hAnsi="Times New Roman" w:cs="Times New Roman"/>
      <w:color w:val="000000"/>
      <w:sz w:val="20"/>
      <w:szCs w:val="20"/>
    </w:rPr>
  </w:style>
  <w:style w:type="character" w:styleId="a8">
    <w:name w:val="Book Title"/>
    <w:basedOn w:val="a0"/>
    <w:uiPriority w:val="33"/>
    <w:qFormat/>
    <w:rsid w:val="00D45F42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21.1101-2013 форма 9, 9а</vt:lpstr>
    </vt:vector>
  </TitlesOfParts>
  <Company>DonPsp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21.1101-2013 форма 9, 9а</dc:title>
  <dc:subject/>
  <dc:creator>A1D</dc:creator>
  <cp:keywords/>
  <dc:description/>
  <cp:lastModifiedBy>Алла Батогова</cp:lastModifiedBy>
  <cp:revision>2</cp:revision>
  <cp:lastPrinted>2021-09-01T13:26:00Z</cp:lastPrinted>
  <dcterms:created xsi:type="dcterms:W3CDTF">2024-11-19T09:41:00Z</dcterms:created>
  <dcterms:modified xsi:type="dcterms:W3CDTF">2024-11-19T09:41:00Z</dcterms:modified>
</cp:coreProperties>
</file>